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A06" w:rsidRDefault="00442A06" w:rsidP="00442A06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2</w:t>
      </w:r>
      <w:r>
        <w:rPr>
          <w:rFonts w:cstheme="minorHAnsi"/>
          <w:b/>
          <w:lang w:val="en-US"/>
        </w:rPr>
        <w:t>9</w:t>
      </w:r>
      <w:r>
        <w:rPr>
          <w:rFonts w:cstheme="minorHAnsi"/>
          <w:b/>
        </w:rPr>
        <w:t>.0</w:t>
      </w:r>
      <w:r>
        <w:rPr>
          <w:rFonts w:cstheme="minorHAnsi"/>
          <w:b/>
          <w:lang w:val="en-US"/>
        </w:rPr>
        <w:t>8</w:t>
      </w:r>
      <w:r>
        <w:rPr>
          <w:rFonts w:cstheme="minorHAnsi"/>
          <w:b/>
        </w:rPr>
        <w:t>.2023</w:t>
      </w:r>
    </w:p>
    <w:p w:rsidR="00442A06" w:rsidRDefault="00442A06" w:rsidP="00747EC8">
      <w:pPr>
        <w:spacing w:after="0"/>
        <w:rPr>
          <w:rFonts w:cstheme="minorHAnsi"/>
          <w:lang w:val="en-US"/>
        </w:rPr>
      </w:pPr>
      <w:r>
        <w:rPr>
          <w:rFonts w:cstheme="minorHAnsi"/>
        </w:rPr>
        <w:t>Изменения по ДС№</w:t>
      </w:r>
      <w:r>
        <w:rPr>
          <w:rFonts w:cstheme="minorHAnsi"/>
          <w:lang w:val="en-US"/>
        </w:rPr>
        <w:t>7</w:t>
      </w:r>
      <w:r>
        <w:rPr>
          <w:rFonts w:cstheme="minorHAnsi"/>
        </w:rPr>
        <w:t xml:space="preserve"> ТС 2023</w:t>
      </w:r>
    </w:p>
    <w:p w:rsidR="00442A06" w:rsidRPr="00442A06" w:rsidRDefault="00442A06" w:rsidP="00747EC8">
      <w:pPr>
        <w:spacing w:after="0"/>
        <w:rPr>
          <w:rFonts w:cstheme="minorHAnsi"/>
          <w:lang w:val="en-US"/>
        </w:rPr>
      </w:pPr>
      <w:bookmarkStart w:id="0" w:name="_GoBack"/>
      <w:bookmarkEnd w:id="0"/>
    </w:p>
    <w:p w:rsidR="00747EC8" w:rsidRPr="00F37CD7" w:rsidRDefault="00747EC8" w:rsidP="00747EC8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0</w:t>
      </w:r>
      <w:r w:rsidRPr="00747EC8">
        <w:rPr>
          <w:rFonts w:cstheme="minorHAnsi"/>
          <w:b/>
        </w:rPr>
        <w:t>9</w:t>
      </w:r>
      <w:r>
        <w:rPr>
          <w:rFonts w:cstheme="minorHAnsi"/>
          <w:b/>
        </w:rPr>
        <w:t>.08</w:t>
      </w:r>
      <w:r w:rsidRPr="00F37CD7">
        <w:rPr>
          <w:rFonts w:cstheme="minorHAnsi"/>
          <w:b/>
        </w:rPr>
        <w:t>.2023</w:t>
      </w:r>
    </w:p>
    <w:p w:rsidR="00747EC8" w:rsidRPr="00F37CD7" w:rsidRDefault="00747EC8" w:rsidP="00747EC8">
      <w:pPr>
        <w:spacing w:after="0"/>
        <w:rPr>
          <w:rFonts w:cstheme="minorHAnsi"/>
        </w:rPr>
      </w:pPr>
      <w:r>
        <w:rPr>
          <w:rFonts w:cstheme="minorHAnsi"/>
        </w:rPr>
        <w:t xml:space="preserve">Добавлен тариф медицинской реабилитации для </w:t>
      </w:r>
      <w:r w:rsidRPr="00747EC8">
        <w:rPr>
          <w:rFonts w:cstheme="minorHAnsi"/>
        </w:rPr>
        <w:t>ГБУ  "САНАТОРИЙ "БЭС ЧАГДА" РС(Я)</w:t>
      </w:r>
    </w:p>
    <w:p w:rsidR="00747EC8" w:rsidRPr="00747EC8" w:rsidRDefault="00747EC8" w:rsidP="00637020">
      <w:pPr>
        <w:spacing w:after="0"/>
        <w:rPr>
          <w:rFonts w:cstheme="minorHAnsi"/>
          <w:b/>
        </w:rPr>
      </w:pPr>
    </w:p>
    <w:p w:rsidR="00F37CD7" w:rsidRPr="00F37CD7" w:rsidRDefault="00F37CD7" w:rsidP="00637020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02.08</w:t>
      </w:r>
      <w:r w:rsidRPr="00F37CD7">
        <w:rPr>
          <w:rFonts w:cstheme="minorHAnsi"/>
          <w:b/>
        </w:rPr>
        <w:t>.2023</w:t>
      </w:r>
    </w:p>
    <w:p w:rsidR="00F37CD7" w:rsidRPr="00F37CD7" w:rsidRDefault="00F37CD7" w:rsidP="00637020">
      <w:pPr>
        <w:spacing w:after="0"/>
        <w:rPr>
          <w:rFonts w:cstheme="minorHAnsi"/>
        </w:rPr>
      </w:pPr>
      <w:r>
        <w:rPr>
          <w:rFonts w:cstheme="minorHAnsi"/>
        </w:rPr>
        <w:t>Добавлен тариф ШСД для ГБУ Р</w:t>
      </w:r>
      <w:proofErr w:type="gramStart"/>
      <w:r>
        <w:rPr>
          <w:rFonts w:cstheme="minorHAnsi"/>
        </w:rPr>
        <w:t>С(</w:t>
      </w:r>
      <w:proofErr w:type="gramEnd"/>
      <w:r>
        <w:rPr>
          <w:rFonts w:cstheme="minorHAnsi"/>
        </w:rPr>
        <w:t>Я) "ЯГБ №2</w:t>
      </w:r>
      <w:r w:rsidRPr="00383E71">
        <w:rPr>
          <w:rFonts w:cstheme="minorHAnsi"/>
        </w:rPr>
        <w:t>"</w:t>
      </w:r>
    </w:p>
    <w:p w:rsidR="00A90AA2" w:rsidRDefault="00A90AA2" w:rsidP="00637020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27.07.2023</w:t>
      </w:r>
    </w:p>
    <w:p w:rsidR="00A90AA2" w:rsidRPr="00A90AA2" w:rsidRDefault="00A90AA2" w:rsidP="00637020">
      <w:pPr>
        <w:spacing w:after="0"/>
        <w:rPr>
          <w:rFonts w:cstheme="minorHAnsi"/>
        </w:rPr>
      </w:pPr>
      <w:r>
        <w:rPr>
          <w:rFonts w:cstheme="minorHAnsi"/>
        </w:rPr>
        <w:t>Изменения по ДС№6 ТС 2023</w:t>
      </w:r>
    </w:p>
    <w:p w:rsidR="00A90AA2" w:rsidRDefault="00A90AA2" w:rsidP="00637020">
      <w:pPr>
        <w:spacing w:after="0"/>
        <w:rPr>
          <w:rFonts w:cstheme="minorHAnsi"/>
          <w:b/>
        </w:rPr>
      </w:pPr>
    </w:p>
    <w:p w:rsidR="00271AE6" w:rsidRPr="00A90AA2" w:rsidRDefault="00271AE6" w:rsidP="00637020">
      <w:pPr>
        <w:spacing w:after="0"/>
        <w:rPr>
          <w:rFonts w:cstheme="minorHAnsi"/>
          <w:b/>
        </w:rPr>
      </w:pPr>
      <w:r w:rsidRPr="00A90AA2">
        <w:rPr>
          <w:rFonts w:cstheme="minorHAnsi"/>
          <w:b/>
        </w:rPr>
        <w:t>17.07.2023</w:t>
      </w:r>
    </w:p>
    <w:p w:rsidR="00271AE6" w:rsidRPr="007063B1" w:rsidRDefault="00271AE6" w:rsidP="00271AE6">
      <w:pPr>
        <w:spacing w:after="0"/>
        <w:rPr>
          <w:rFonts w:cstheme="minorHAnsi"/>
        </w:rPr>
      </w:pPr>
      <w:r>
        <w:rPr>
          <w:rFonts w:cstheme="minorHAnsi"/>
        </w:rPr>
        <w:t>Изменение по ДС№</w:t>
      </w:r>
      <w:r w:rsidRPr="00634B57">
        <w:rPr>
          <w:rFonts w:cstheme="minorHAnsi"/>
        </w:rPr>
        <w:t>5</w:t>
      </w:r>
      <w:r>
        <w:rPr>
          <w:rFonts w:cstheme="minorHAnsi"/>
        </w:rPr>
        <w:t xml:space="preserve"> ТС 2023</w:t>
      </w:r>
    </w:p>
    <w:p w:rsidR="00271AE6" w:rsidRPr="00A90AA2" w:rsidRDefault="00271AE6" w:rsidP="00637020">
      <w:pPr>
        <w:spacing w:after="0"/>
        <w:rPr>
          <w:rFonts w:cstheme="minorHAnsi"/>
          <w:b/>
        </w:rPr>
      </w:pPr>
    </w:p>
    <w:p w:rsidR="001E12C3" w:rsidRPr="00383E71" w:rsidRDefault="001E12C3" w:rsidP="00637020">
      <w:pPr>
        <w:spacing w:after="0"/>
        <w:rPr>
          <w:rFonts w:cstheme="minorHAnsi"/>
          <w:b/>
        </w:rPr>
      </w:pPr>
      <w:r w:rsidRPr="00383E71">
        <w:rPr>
          <w:rFonts w:cstheme="minorHAnsi"/>
          <w:b/>
        </w:rPr>
        <w:t>07.07.2023</w:t>
      </w:r>
    </w:p>
    <w:p w:rsidR="001E12C3" w:rsidRPr="00383E71" w:rsidRDefault="001E12C3" w:rsidP="001E12C3">
      <w:pPr>
        <w:spacing w:after="0"/>
        <w:rPr>
          <w:rFonts w:cstheme="minorHAnsi"/>
        </w:rPr>
      </w:pPr>
      <w:r>
        <w:rPr>
          <w:rFonts w:cstheme="minorHAnsi"/>
        </w:rPr>
        <w:t>Изменение по ДС№4 ТС 2023</w:t>
      </w:r>
    </w:p>
    <w:p w:rsidR="00383E71" w:rsidRPr="00383E71" w:rsidRDefault="00383E71" w:rsidP="001E12C3">
      <w:pPr>
        <w:spacing w:after="0"/>
        <w:rPr>
          <w:rFonts w:cstheme="minorHAnsi"/>
        </w:rPr>
      </w:pPr>
      <w:r>
        <w:rPr>
          <w:rFonts w:cstheme="minorHAnsi"/>
        </w:rPr>
        <w:t xml:space="preserve">Добавлен тариф ШСД для </w:t>
      </w:r>
      <w:r w:rsidRPr="00383E71">
        <w:rPr>
          <w:rFonts w:cstheme="minorHAnsi"/>
        </w:rPr>
        <w:t>ГБУ Р</w:t>
      </w:r>
      <w:proofErr w:type="gramStart"/>
      <w:r w:rsidRPr="00383E71">
        <w:rPr>
          <w:rFonts w:cstheme="minorHAnsi"/>
        </w:rPr>
        <w:t>С(</w:t>
      </w:r>
      <w:proofErr w:type="gramEnd"/>
      <w:r w:rsidRPr="00383E71">
        <w:rPr>
          <w:rFonts w:cstheme="minorHAnsi"/>
        </w:rPr>
        <w:t>Я) "РЦМП"</w:t>
      </w:r>
    </w:p>
    <w:p w:rsidR="001E12C3" w:rsidRPr="00383E71" w:rsidRDefault="001E12C3" w:rsidP="00637020">
      <w:pPr>
        <w:spacing w:after="0"/>
        <w:rPr>
          <w:rFonts w:cstheme="minorHAnsi"/>
          <w:b/>
        </w:rPr>
      </w:pPr>
    </w:p>
    <w:p w:rsidR="00634B57" w:rsidRPr="00634B57" w:rsidRDefault="00634B57" w:rsidP="00637020">
      <w:pPr>
        <w:spacing w:after="0"/>
        <w:rPr>
          <w:rFonts w:cstheme="minorHAnsi"/>
          <w:b/>
        </w:rPr>
      </w:pPr>
      <w:r w:rsidRPr="00634B57">
        <w:rPr>
          <w:rFonts w:cstheme="minorHAnsi"/>
          <w:b/>
        </w:rPr>
        <w:t>04.07.2023</w:t>
      </w:r>
    </w:p>
    <w:p w:rsidR="00634B57" w:rsidRPr="00634B57" w:rsidRDefault="00634B57" w:rsidP="00637020">
      <w:pPr>
        <w:spacing w:after="0"/>
        <w:rPr>
          <w:rFonts w:cstheme="minorHAnsi"/>
        </w:rPr>
      </w:pPr>
      <w:r>
        <w:rPr>
          <w:rFonts w:cstheme="minorHAnsi"/>
        </w:rPr>
        <w:t>Добавлены детские тарифы ДН по специальностям</w:t>
      </w:r>
    </w:p>
    <w:p w:rsidR="00634B57" w:rsidRPr="00634B57" w:rsidRDefault="00634B57" w:rsidP="00637020">
      <w:pPr>
        <w:spacing w:after="0"/>
        <w:rPr>
          <w:rFonts w:cstheme="minorHAnsi"/>
          <w:b/>
        </w:rPr>
      </w:pPr>
    </w:p>
    <w:p w:rsidR="00637020" w:rsidRPr="00F56320" w:rsidRDefault="00637020" w:rsidP="00637020">
      <w:pPr>
        <w:spacing w:after="0"/>
        <w:rPr>
          <w:rFonts w:cstheme="minorHAnsi"/>
          <w:b/>
        </w:rPr>
      </w:pPr>
      <w:r w:rsidRPr="00634B57">
        <w:rPr>
          <w:rFonts w:cstheme="minorHAnsi"/>
          <w:b/>
        </w:rPr>
        <w:t>30</w:t>
      </w:r>
      <w:r w:rsidRPr="00F56320">
        <w:rPr>
          <w:rFonts w:cstheme="minorHAnsi"/>
          <w:b/>
        </w:rPr>
        <w:t>.06.2023</w:t>
      </w:r>
    </w:p>
    <w:p w:rsidR="00637020" w:rsidRPr="007063B1" w:rsidRDefault="00637020" w:rsidP="00637020">
      <w:pPr>
        <w:spacing w:after="0"/>
        <w:rPr>
          <w:rFonts w:cstheme="minorHAnsi"/>
        </w:rPr>
      </w:pPr>
      <w:r>
        <w:rPr>
          <w:rFonts w:cstheme="minorHAnsi"/>
        </w:rPr>
        <w:t>Изменение по ДС№</w:t>
      </w:r>
      <w:r w:rsidRPr="00634B57">
        <w:rPr>
          <w:rFonts w:cstheme="minorHAnsi"/>
        </w:rPr>
        <w:t>5</w:t>
      </w:r>
      <w:r>
        <w:rPr>
          <w:rFonts w:cstheme="minorHAnsi"/>
        </w:rPr>
        <w:t xml:space="preserve"> ТС 2023</w:t>
      </w:r>
    </w:p>
    <w:p w:rsidR="00637020" w:rsidRPr="00634B57" w:rsidRDefault="00637020" w:rsidP="0033738E">
      <w:pPr>
        <w:spacing w:after="0"/>
        <w:rPr>
          <w:rFonts w:cstheme="minorHAnsi"/>
          <w:b/>
        </w:rPr>
      </w:pPr>
    </w:p>
    <w:p w:rsidR="005E5B6C" w:rsidRPr="005E5B6C" w:rsidRDefault="005E5B6C" w:rsidP="0033738E">
      <w:pPr>
        <w:spacing w:after="0"/>
        <w:rPr>
          <w:rFonts w:cstheme="minorHAnsi"/>
          <w:b/>
        </w:rPr>
      </w:pPr>
      <w:r w:rsidRPr="005E5B6C">
        <w:rPr>
          <w:rFonts w:cstheme="minorHAnsi"/>
          <w:b/>
        </w:rPr>
        <w:t>19.06.2023</w:t>
      </w:r>
    </w:p>
    <w:p w:rsidR="005E5B6C" w:rsidRPr="005E5B6C" w:rsidRDefault="005E5B6C" w:rsidP="0033738E">
      <w:pPr>
        <w:spacing w:after="0"/>
        <w:rPr>
          <w:rFonts w:cstheme="minorHAnsi"/>
        </w:rPr>
      </w:pPr>
      <w:r>
        <w:rPr>
          <w:rFonts w:cstheme="minorHAnsi"/>
        </w:rPr>
        <w:t xml:space="preserve">Закрыт дубль поправочного коэффициента КСГ по СЗП для больницы </w:t>
      </w:r>
      <w:r w:rsidRPr="005E5B6C">
        <w:rPr>
          <w:rFonts w:cstheme="minorHAnsi"/>
        </w:rPr>
        <w:t>ГБУ Р</w:t>
      </w:r>
      <w:proofErr w:type="gramStart"/>
      <w:r w:rsidRPr="005E5B6C">
        <w:rPr>
          <w:rFonts w:cstheme="minorHAnsi"/>
        </w:rPr>
        <w:t>С(</w:t>
      </w:r>
      <w:proofErr w:type="gramEnd"/>
      <w:r w:rsidRPr="005E5B6C">
        <w:rPr>
          <w:rFonts w:cstheme="minorHAnsi"/>
        </w:rPr>
        <w:t>Я) "</w:t>
      </w:r>
      <w:proofErr w:type="spellStart"/>
      <w:r w:rsidRPr="005E5B6C">
        <w:rPr>
          <w:rFonts w:cstheme="minorHAnsi"/>
        </w:rPr>
        <w:t>Хангаласская</w:t>
      </w:r>
      <w:proofErr w:type="spellEnd"/>
      <w:r w:rsidRPr="005E5B6C">
        <w:rPr>
          <w:rFonts w:cstheme="minorHAnsi"/>
        </w:rPr>
        <w:t xml:space="preserve"> ЦРБ"</w:t>
      </w:r>
    </w:p>
    <w:p w:rsidR="005E5B6C" w:rsidRPr="005E5B6C" w:rsidRDefault="005E5B6C" w:rsidP="0033738E">
      <w:pPr>
        <w:spacing w:after="0"/>
        <w:rPr>
          <w:rFonts w:cstheme="minorHAnsi"/>
          <w:b/>
        </w:rPr>
      </w:pPr>
    </w:p>
    <w:p w:rsidR="00F56320" w:rsidRPr="00F56320" w:rsidRDefault="00F56320" w:rsidP="0033738E">
      <w:pPr>
        <w:spacing w:after="0"/>
        <w:rPr>
          <w:rFonts w:cstheme="minorHAnsi"/>
          <w:b/>
        </w:rPr>
      </w:pPr>
      <w:r w:rsidRPr="00F56320">
        <w:rPr>
          <w:rFonts w:cstheme="minorHAnsi"/>
          <w:b/>
        </w:rPr>
        <w:t>15.06.2023</w:t>
      </w:r>
    </w:p>
    <w:p w:rsidR="00F56320" w:rsidRPr="00F56320" w:rsidRDefault="00F56320" w:rsidP="0033738E">
      <w:pPr>
        <w:spacing w:after="0"/>
        <w:rPr>
          <w:rFonts w:cstheme="minorHAnsi"/>
        </w:rPr>
      </w:pPr>
      <w:r>
        <w:rPr>
          <w:rFonts w:cstheme="minorHAnsi"/>
        </w:rPr>
        <w:t xml:space="preserve">Открыты тарифы ДН и ТМК по больнице </w:t>
      </w:r>
      <w:r w:rsidRPr="00F56320">
        <w:rPr>
          <w:rFonts w:cstheme="minorHAnsi"/>
        </w:rPr>
        <w:t>ГБУ Р</w:t>
      </w:r>
      <w:proofErr w:type="gramStart"/>
      <w:r w:rsidRPr="00F56320">
        <w:rPr>
          <w:rFonts w:cstheme="minorHAnsi"/>
        </w:rPr>
        <w:t>С(</w:t>
      </w:r>
      <w:proofErr w:type="gramEnd"/>
      <w:r w:rsidRPr="00F56320">
        <w:rPr>
          <w:rFonts w:cstheme="minorHAnsi"/>
        </w:rPr>
        <w:t>Я) "</w:t>
      </w:r>
      <w:proofErr w:type="spellStart"/>
      <w:r w:rsidRPr="00F56320">
        <w:rPr>
          <w:rFonts w:cstheme="minorHAnsi"/>
        </w:rPr>
        <w:t>РЦОЗиМП</w:t>
      </w:r>
      <w:proofErr w:type="spellEnd"/>
      <w:r w:rsidRPr="00F56320">
        <w:rPr>
          <w:rFonts w:cstheme="minorHAnsi"/>
        </w:rPr>
        <w:t>": РЦМБ</w:t>
      </w:r>
    </w:p>
    <w:p w:rsidR="00F56320" w:rsidRPr="00F56320" w:rsidRDefault="00F56320" w:rsidP="0033738E">
      <w:pPr>
        <w:spacing w:after="0"/>
        <w:rPr>
          <w:rFonts w:cstheme="minorHAnsi"/>
          <w:b/>
        </w:rPr>
      </w:pPr>
    </w:p>
    <w:p w:rsidR="008A357F" w:rsidRPr="00F56320" w:rsidRDefault="008A357F" w:rsidP="0033738E">
      <w:pPr>
        <w:spacing w:after="0"/>
        <w:rPr>
          <w:rFonts w:cstheme="minorHAnsi"/>
          <w:b/>
        </w:rPr>
      </w:pPr>
      <w:r w:rsidRPr="00F56320">
        <w:rPr>
          <w:rFonts w:cstheme="minorHAnsi"/>
          <w:b/>
        </w:rPr>
        <w:t>06.06.2023</w:t>
      </w:r>
    </w:p>
    <w:p w:rsidR="008A357F" w:rsidRPr="007063B1" w:rsidRDefault="008A357F" w:rsidP="008A357F">
      <w:pPr>
        <w:spacing w:after="0"/>
        <w:rPr>
          <w:rFonts w:cstheme="minorHAnsi"/>
        </w:rPr>
      </w:pPr>
      <w:r>
        <w:rPr>
          <w:rFonts w:cstheme="minorHAnsi"/>
        </w:rPr>
        <w:t>Изменение по ДС№4 ТС 2023</w:t>
      </w:r>
    </w:p>
    <w:p w:rsidR="008A357F" w:rsidRDefault="008A357F" w:rsidP="0033738E">
      <w:pPr>
        <w:spacing w:after="0"/>
        <w:rPr>
          <w:rFonts w:cstheme="minorHAnsi"/>
        </w:rPr>
      </w:pPr>
      <w:r>
        <w:rPr>
          <w:rFonts w:cstheme="minorHAnsi"/>
        </w:rPr>
        <w:t xml:space="preserve">Закрыты тарифы посещения по ШСД. </w:t>
      </w:r>
    </w:p>
    <w:p w:rsidR="008A357F" w:rsidRPr="008A357F" w:rsidRDefault="008A357F" w:rsidP="0033738E">
      <w:pPr>
        <w:spacing w:after="0"/>
        <w:rPr>
          <w:rFonts w:cstheme="minorHAnsi"/>
          <w:b/>
        </w:rPr>
      </w:pPr>
    </w:p>
    <w:p w:rsidR="002A4FC2" w:rsidRPr="008A357F" w:rsidRDefault="002A4FC2" w:rsidP="0033738E">
      <w:pPr>
        <w:spacing w:after="0"/>
        <w:rPr>
          <w:rFonts w:cstheme="minorHAnsi"/>
          <w:b/>
        </w:rPr>
      </w:pPr>
      <w:r w:rsidRPr="008A357F">
        <w:rPr>
          <w:rFonts w:cstheme="minorHAnsi"/>
          <w:b/>
        </w:rPr>
        <w:t>26.05.2023</w:t>
      </w:r>
    </w:p>
    <w:p w:rsidR="002A4FC2" w:rsidRPr="002A4FC2" w:rsidRDefault="002A4FC2" w:rsidP="0033738E">
      <w:pPr>
        <w:spacing w:after="0"/>
        <w:rPr>
          <w:rFonts w:cstheme="minorHAnsi"/>
        </w:rPr>
      </w:pPr>
      <w:r>
        <w:rPr>
          <w:rFonts w:cstheme="minorHAnsi"/>
        </w:rPr>
        <w:t>Закрыты тарифы обращения по ШСД</w:t>
      </w:r>
    </w:p>
    <w:p w:rsidR="002A4FC2" w:rsidRPr="008A357F" w:rsidRDefault="002A4FC2" w:rsidP="0033738E">
      <w:pPr>
        <w:spacing w:after="0"/>
        <w:rPr>
          <w:rFonts w:cstheme="minorHAnsi"/>
          <w:b/>
        </w:rPr>
      </w:pPr>
    </w:p>
    <w:p w:rsidR="004A7CB8" w:rsidRPr="007063B1" w:rsidRDefault="007063B1" w:rsidP="0033738E">
      <w:pPr>
        <w:spacing w:after="0"/>
        <w:rPr>
          <w:rFonts w:cstheme="minorHAnsi"/>
          <w:b/>
        </w:rPr>
      </w:pPr>
      <w:r w:rsidRPr="008A357F">
        <w:rPr>
          <w:rFonts w:cstheme="minorHAnsi"/>
          <w:b/>
        </w:rPr>
        <w:t>24</w:t>
      </w:r>
      <w:r w:rsidR="004A7CB8" w:rsidRPr="007063B1">
        <w:rPr>
          <w:rFonts w:cstheme="minorHAnsi"/>
          <w:b/>
        </w:rPr>
        <w:t>.05.2023</w:t>
      </w:r>
    </w:p>
    <w:p w:rsidR="004A7CB8" w:rsidRPr="007063B1" w:rsidRDefault="004A7CB8" w:rsidP="0033738E">
      <w:pPr>
        <w:spacing w:after="0"/>
        <w:rPr>
          <w:rFonts w:cstheme="minorHAnsi"/>
        </w:rPr>
      </w:pPr>
      <w:r>
        <w:rPr>
          <w:rFonts w:cstheme="minorHAnsi"/>
        </w:rPr>
        <w:t>Изменение по ДС№</w:t>
      </w:r>
      <w:r w:rsidRPr="007063B1">
        <w:rPr>
          <w:rFonts w:cstheme="minorHAnsi"/>
        </w:rPr>
        <w:t>3</w:t>
      </w:r>
      <w:r>
        <w:rPr>
          <w:rFonts w:cstheme="minorHAnsi"/>
        </w:rPr>
        <w:t xml:space="preserve"> ТС 2023</w:t>
      </w:r>
    </w:p>
    <w:p w:rsidR="004A7CB8" w:rsidRPr="007063B1" w:rsidRDefault="004A7CB8" w:rsidP="0033738E">
      <w:pPr>
        <w:spacing w:after="0"/>
        <w:rPr>
          <w:rFonts w:cstheme="minorHAnsi"/>
          <w:b/>
        </w:rPr>
      </w:pPr>
    </w:p>
    <w:p w:rsidR="00A72B83" w:rsidRPr="00A72B83" w:rsidRDefault="00A72B83" w:rsidP="0033738E">
      <w:pPr>
        <w:spacing w:after="0"/>
        <w:rPr>
          <w:rFonts w:cstheme="minorHAnsi"/>
          <w:b/>
        </w:rPr>
      </w:pPr>
      <w:r w:rsidRPr="00A72B83">
        <w:rPr>
          <w:rFonts w:cstheme="minorHAnsi"/>
          <w:b/>
        </w:rPr>
        <w:t>25.04.2023</w:t>
      </w:r>
    </w:p>
    <w:p w:rsidR="00A72B83" w:rsidRPr="00A72B83" w:rsidRDefault="00A72B83" w:rsidP="0033738E">
      <w:pPr>
        <w:spacing w:after="0"/>
        <w:rPr>
          <w:rFonts w:cstheme="minorHAnsi"/>
        </w:rPr>
      </w:pPr>
      <w:r>
        <w:rPr>
          <w:rFonts w:cstheme="minorHAnsi"/>
        </w:rPr>
        <w:t>Добавлены тарифы ДН больницам «</w:t>
      </w:r>
      <w:r w:rsidRPr="00A72B83">
        <w:rPr>
          <w:rFonts w:cstheme="minorHAnsi"/>
        </w:rPr>
        <w:t>ГБУ Р</w:t>
      </w:r>
      <w:proofErr w:type="gramStart"/>
      <w:r w:rsidRPr="00A72B83">
        <w:rPr>
          <w:rFonts w:cstheme="minorHAnsi"/>
        </w:rPr>
        <w:t>С(</w:t>
      </w:r>
      <w:proofErr w:type="gramEnd"/>
      <w:r w:rsidRPr="00A72B83">
        <w:rPr>
          <w:rFonts w:cstheme="minorHAnsi"/>
        </w:rPr>
        <w:t>Я) "ЯРОД"</w:t>
      </w:r>
      <w:r>
        <w:rPr>
          <w:rFonts w:cstheme="minorHAnsi"/>
        </w:rPr>
        <w:t>» и «</w:t>
      </w:r>
      <w:r w:rsidRPr="00A72B83">
        <w:rPr>
          <w:rFonts w:cstheme="minorHAnsi"/>
        </w:rPr>
        <w:t>ГБУ РС(Я) "</w:t>
      </w:r>
      <w:proofErr w:type="spellStart"/>
      <w:r w:rsidRPr="00A72B83">
        <w:rPr>
          <w:rFonts w:cstheme="minorHAnsi"/>
        </w:rPr>
        <w:t>РЦОЗиМП</w:t>
      </w:r>
      <w:proofErr w:type="spellEnd"/>
      <w:r w:rsidRPr="00A72B83">
        <w:rPr>
          <w:rFonts w:cstheme="minorHAnsi"/>
        </w:rPr>
        <w:t>"</w:t>
      </w:r>
      <w:r>
        <w:rPr>
          <w:rFonts w:cstheme="minorHAnsi"/>
        </w:rPr>
        <w:t>».</w:t>
      </w:r>
    </w:p>
    <w:p w:rsidR="00A72B83" w:rsidRPr="00A72B83" w:rsidRDefault="00A72B83" w:rsidP="0033738E">
      <w:pPr>
        <w:spacing w:after="0"/>
        <w:rPr>
          <w:rFonts w:cstheme="minorHAnsi"/>
          <w:b/>
        </w:rPr>
      </w:pPr>
    </w:p>
    <w:p w:rsidR="00A26850" w:rsidRPr="00A26850" w:rsidRDefault="00A26850" w:rsidP="0033738E">
      <w:pPr>
        <w:spacing w:after="0"/>
        <w:rPr>
          <w:rFonts w:cstheme="minorHAnsi"/>
          <w:b/>
        </w:rPr>
      </w:pPr>
      <w:r w:rsidRPr="00A26850">
        <w:rPr>
          <w:rFonts w:cstheme="minorHAnsi"/>
          <w:b/>
        </w:rPr>
        <w:t>31.03.2023</w:t>
      </w:r>
    </w:p>
    <w:p w:rsidR="00A26850" w:rsidRPr="00A26850" w:rsidRDefault="00A26850" w:rsidP="0033738E">
      <w:pPr>
        <w:spacing w:after="0"/>
        <w:rPr>
          <w:rFonts w:cstheme="minorHAnsi"/>
        </w:rPr>
      </w:pPr>
      <w:r>
        <w:rPr>
          <w:rFonts w:cstheme="minorHAnsi"/>
        </w:rPr>
        <w:t>Изменение по ДС№2 ТС 2023</w:t>
      </w:r>
    </w:p>
    <w:p w:rsidR="00A26850" w:rsidRPr="00A26850" w:rsidRDefault="00A26850" w:rsidP="0033738E">
      <w:pPr>
        <w:spacing w:after="0"/>
        <w:rPr>
          <w:rFonts w:cstheme="minorHAnsi"/>
          <w:b/>
        </w:rPr>
      </w:pPr>
    </w:p>
    <w:p w:rsidR="003F4156" w:rsidRPr="000F0D4C" w:rsidRDefault="003F4156" w:rsidP="0033738E">
      <w:pPr>
        <w:spacing w:after="0"/>
        <w:rPr>
          <w:rFonts w:cstheme="minorHAnsi"/>
          <w:b/>
        </w:rPr>
      </w:pPr>
      <w:r w:rsidRPr="000F0D4C">
        <w:rPr>
          <w:rFonts w:cstheme="minorHAnsi"/>
          <w:b/>
        </w:rPr>
        <w:t>23.03.2023</w:t>
      </w:r>
    </w:p>
    <w:p w:rsidR="00E135D5" w:rsidRDefault="000F0D4C" w:rsidP="000F0D4C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cstheme="minorHAnsi"/>
        </w:rPr>
        <w:lastRenderedPageBreak/>
        <w:t>Закрыты тарифы «</w:t>
      </w:r>
      <w:r w:rsidRPr="000F0D4C">
        <w:rPr>
          <w:rFonts w:ascii="Times New Roman" w:eastAsia="Times New Roman" w:hAnsi="Times New Roman" w:cs="Times New Roman"/>
          <w:lang w:eastAsia="ru-RU"/>
        </w:rPr>
        <w:t>Комплексная дистанционная консультация в режиме реального времени для ПСО</w:t>
      </w:r>
      <w:r>
        <w:rPr>
          <w:rFonts w:ascii="Times New Roman" w:eastAsia="Times New Roman" w:hAnsi="Times New Roman" w:cs="Times New Roman"/>
          <w:lang w:eastAsia="ru-RU"/>
        </w:rPr>
        <w:t xml:space="preserve">» для больниц (кроме </w:t>
      </w:r>
      <w:r w:rsidRPr="000F0D4C">
        <w:rPr>
          <w:rFonts w:ascii="Times New Roman" w:eastAsia="Times New Roman" w:hAnsi="Times New Roman" w:cs="Times New Roman"/>
          <w:lang w:eastAsia="ru-RU"/>
        </w:rPr>
        <w:t>ГАУ Р</w:t>
      </w:r>
      <w:proofErr w:type="gramStart"/>
      <w:r w:rsidRPr="000F0D4C">
        <w:rPr>
          <w:rFonts w:ascii="Times New Roman" w:eastAsia="Times New Roman" w:hAnsi="Times New Roman" w:cs="Times New Roman"/>
          <w:lang w:eastAsia="ru-RU"/>
        </w:rPr>
        <w:t>С(</w:t>
      </w:r>
      <w:proofErr w:type="gramEnd"/>
      <w:r w:rsidRPr="000F0D4C">
        <w:rPr>
          <w:rFonts w:ascii="Times New Roman" w:eastAsia="Times New Roman" w:hAnsi="Times New Roman" w:cs="Times New Roman"/>
          <w:lang w:eastAsia="ru-RU"/>
        </w:rPr>
        <w:t>Я) "РБ №1-НЦМ": Клинический центр, ГБУ Р</w:t>
      </w:r>
      <w:proofErr w:type="gramStart"/>
      <w:r w:rsidRPr="000F0D4C">
        <w:rPr>
          <w:rFonts w:ascii="Times New Roman" w:eastAsia="Times New Roman" w:hAnsi="Times New Roman" w:cs="Times New Roman"/>
          <w:lang w:eastAsia="ru-RU"/>
        </w:rPr>
        <w:t>С(</w:t>
      </w:r>
      <w:proofErr w:type="gramEnd"/>
      <w:r w:rsidRPr="000F0D4C">
        <w:rPr>
          <w:rFonts w:ascii="Times New Roman" w:eastAsia="Times New Roman" w:hAnsi="Times New Roman" w:cs="Times New Roman"/>
          <w:lang w:eastAsia="ru-RU"/>
        </w:rPr>
        <w:t>Я) "РБ №2-ЦЭМП"</w:t>
      </w:r>
      <w:r>
        <w:rPr>
          <w:rFonts w:ascii="Times New Roman" w:eastAsia="Times New Roman" w:hAnsi="Times New Roman" w:cs="Times New Roman"/>
          <w:lang w:eastAsia="ru-RU"/>
        </w:rPr>
        <w:t>)</w:t>
      </w:r>
      <w:r w:rsidRPr="000F0D4C">
        <w:rPr>
          <w:rFonts w:ascii="Times New Roman" w:eastAsia="Times New Roman" w:hAnsi="Times New Roman" w:cs="Times New Roman"/>
          <w:lang w:eastAsia="ru-RU"/>
        </w:rPr>
        <w:t>.</w:t>
      </w:r>
      <w:r w:rsidR="00E135D5" w:rsidRPr="00E135D5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E135D5" w:rsidRPr="00E135D5" w:rsidRDefault="00E135D5" w:rsidP="000F0D4C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Добавлены тарифы КТ для «Г</w:t>
      </w:r>
      <w:r w:rsidRPr="00E135D5">
        <w:rPr>
          <w:rFonts w:ascii="Times New Roman" w:eastAsia="Times New Roman" w:hAnsi="Times New Roman" w:cs="Times New Roman"/>
          <w:lang w:eastAsia="ru-RU"/>
        </w:rPr>
        <w:t>БУ Р</w:t>
      </w:r>
      <w:proofErr w:type="gramStart"/>
      <w:r w:rsidRPr="00E135D5">
        <w:rPr>
          <w:rFonts w:ascii="Times New Roman" w:eastAsia="Times New Roman" w:hAnsi="Times New Roman" w:cs="Times New Roman"/>
          <w:lang w:eastAsia="ru-RU"/>
        </w:rPr>
        <w:t>С(</w:t>
      </w:r>
      <w:proofErr w:type="gramEnd"/>
      <w:r w:rsidRPr="00E135D5">
        <w:rPr>
          <w:rFonts w:ascii="Times New Roman" w:eastAsia="Times New Roman" w:hAnsi="Times New Roman" w:cs="Times New Roman"/>
          <w:lang w:eastAsia="ru-RU"/>
        </w:rPr>
        <w:t>Я) МЦ "Горная ЦРБ"</w:t>
      </w:r>
      <w:r>
        <w:rPr>
          <w:rFonts w:ascii="Times New Roman" w:eastAsia="Times New Roman" w:hAnsi="Times New Roman" w:cs="Times New Roman"/>
          <w:lang w:eastAsia="ru-RU"/>
        </w:rPr>
        <w:t>»</w:t>
      </w:r>
    </w:p>
    <w:p w:rsidR="003F4156" w:rsidRPr="000F0D4C" w:rsidRDefault="003F4156" w:rsidP="0033738E">
      <w:pPr>
        <w:spacing w:after="0"/>
        <w:rPr>
          <w:rFonts w:cstheme="minorHAnsi"/>
        </w:rPr>
      </w:pPr>
    </w:p>
    <w:p w:rsidR="00B94587" w:rsidRPr="00B94587" w:rsidRDefault="00B94587" w:rsidP="0033738E">
      <w:pPr>
        <w:spacing w:after="0"/>
        <w:rPr>
          <w:rFonts w:cstheme="minorHAnsi"/>
          <w:b/>
        </w:rPr>
      </w:pPr>
      <w:r w:rsidRPr="00B94587">
        <w:rPr>
          <w:rFonts w:cstheme="minorHAnsi"/>
          <w:b/>
        </w:rPr>
        <w:t>22.03.2023</w:t>
      </w:r>
    </w:p>
    <w:p w:rsidR="00B94587" w:rsidRDefault="00B94587" w:rsidP="0033738E">
      <w:pPr>
        <w:spacing w:after="0"/>
        <w:rPr>
          <w:rFonts w:cstheme="minorHAnsi"/>
        </w:rPr>
      </w:pPr>
      <w:r>
        <w:rPr>
          <w:rFonts w:cstheme="minorHAnsi"/>
        </w:rPr>
        <w:t>Закрыты тарифы ШСД (посещение), открыты тарифы обращения ШСД</w:t>
      </w:r>
    </w:p>
    <w:p w:rsidR="00B94587" w:rsidRPr="00B94587" w:rsidRDefault="00B94587" w:rsidP="0033738E">
      <w:pPr>
        <w:spacing w:after="0"/>
        <w:rPr>
          <w:rFonts w:cstheme="minorHAnsi"/>
        </w:rPr>
      </w:pPr>
      <w:r>
        <w:rPr>
          <w:rFonts w:cstheme="minorHAnsi"/>
        </w:rPr>
        <w:t>Проставлена форма помощи для диспансерного наблюдения</w:t>
      </w:r>
    </w:p>
    <w:p w:rsidR="00B94587" w:rsidRPr="00B94587" w:rsidRDefault="00B94587" w:rsidP="0033738E">
      <w:pPr>
        <w:spacing w:after="0"/>
        <w:rPr>
          <w:rFonts w:cstheme="minorHAnsi"/>
          <w:b/>
        </w:rPr>
      </w:pPr>
    </w:p>
    <w:p w:rsidR="00CE1844" w:rsidRPr="00B94587" w:rsidRDefault="00CE1844" w:rsidP="0033738E">
      <w:pPr>
        <w:spacing w:after="0"/>
        <w:rPr>
          <w:rFonts w:cstheme="minorHAnsi"/>
          <w:b/>
        </w:rPr>
      </w:pPr>
      <w:r w:rsidRPr="00B94587">
        <w:rPr>
          <w:rFonts w:cstheme="minorHAnsi"/>
          <w:b/>
        </w:rPr>
        <w:t>20.03.2023</w:t>
      </w:r>
    </w:p>
    <w:p w:rsidR="00CE1844" w:rsidRPr="00CE1844" w:rsidRDefault="00CE1844" w:rsidP="0033738E">
      <w:pPr>
        <w:spacing w:after="0"/>
        <w:rPr>
          <w:rFonts w:cstheme="minorHAnsi"/>
        </w:rPr>
      </w:pPr>
      <w:r>
        <w:rPr>
          <w:rFonts w:cstheme="minorHAnsi"/>
        </w:rPr>
        <w:t>Добавлены тарифы</w:t>
      </w:r>
    </w:p>
    <w:p w:rsidR="00AF2BB7" w:rsidRPr="00CE1844" w:rsidRDefault="00AF2BB7" w:rsidP="00AF2BB7">
      <w:pPr>
        <w:spacing w:after="0"/>
        <w:rPr>
          <w:rFonts w:cstheme="minorHAnsi"/>
        </w:rPr>
      </w:pPr>
    </w:p>
    <w:p w:rsidR="00AF2BB7" w:rsidRPr="00CE1844" w:rsidRDefault="00AF2BB7" w:rsidP="00AF2BB7">
      <w:pPr>
        <w:spacing w:after="0"/>
        <w:rPr>
          <w:rFonts w:cstheme="minorHAnsi"/>
          <w:b/>
        </w:rPr>
      </w:pPr>
      <w:r w:rsidRPr="00CE1844">
        <w:rPr>
          <w:rFonts w:cstheme="minorHAnsi"/>
          <w:b/>
        </w:rPr>
        <w:t>28.02.2023</w:t>
      </w:r>
    </w:p>
    <w:p w:rsidR="00AF2BB7" w:rsidRPr="006F55EA" w:rsidRDefault="00AF2BB7" w:rsidP="00AF2BB7">
      <w:pPr>
        <w:spacing w:after="0"/>
        <w:rPr>
          <w:rFonts w:cstheme="minorHAnsi"/>
        </w:rPr>
      </w:pPr>
      <w:r>
        <w:rPr>
          <w:rFonts w:cstheme="minorHAnsi"/>
        </w:rPr>
        <w:t>Изменение по ДС№1 ТС 2023</w:t>
      </w:r>
    </w:p>
    <w:p w:rsidR="00CE1844" w:rsidRPr="00B94587" w:rsidRDefault="00CE1844" w:rsidP="0033738E">
      <w:pPr>
        <w:spacing w:after="0"/>
        <w:rPr>
          <w:rFonts w:cstheme="minorHAnsi"/>
          <w:b/>
        </w:rPr>
      </w:pPr>
    </w:p>
    <w:p w:rsidR="004675A7" w:rsidRDefault="00A437EF" w:rsidP="0033738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30.01.2023</w:t>
      </w:r>
    </w:p>
    <w:p w:rsidR="00A437EF" w:rsidRDefault="00A437EF" w:rsidP="0033738E">
      <w:pPr>
        <w:spacing w:after="0"/>
        <w:rPr>
          <w:rFonts w:cstheme="minorHAnsi"/>
        </w:rPr>
      </w:pPr>
      <w:r>
        <w:rPr>
          <w:rFonts w:cstheme="minorHAnsi"/>
        </w:rPr>
        <w:t>Добавлены тарифы</w:t>
      </w:r>
    </w:p>
    <w:p w:rsidR="00A437EF" w:rsidRPr="00A437EF" w:rsidRDefault="00A437EF" w:rsidP="0033738E">
      <w:pPr>
        <w:spacing w:after="0"/>
        <w:rPr>
          <w:rFonts w:cstheme="minorHAnsi"/>
        </w:rPr>
      </w:pPr>
    </w:p>
    <w:p w:rsidR="0033738E" w:rsidRPr="006F55EA" w:rsidRDefault="009662F0" w:rsidP="0033738E">
      <w:pPr>
        <w:spacing w:after="0"/>
        <w:rPr>
          <w:rFonts w:cstheme="minorHAnsi"/>
          <w:b/>
        </w:rPr>
      </w:pPr>
      <w:r w:rsidRPr="006F55EA">
        <w:rPr>
          <w:rFonts w:cstheme="minorHAnsi"/>
          <w:b/>
        </w:rPr>
        <w:t>24</w:t>
      </w:r>
      <w:r w:rsidR="0033738E">
        <w:rPr>
          <w:rFonts w:cstheme="minorHAnsi"/>
          <w:b/>
        </w:rPr>
        <w:t>.</w:t>
      </w:r>
      <w:r w:rsidR="0033738E" w:rsidRPr="004675A7">
        <w:rPr>
          <w:rFonts w:cstheme="minorHAnsi"/>
          <w:b/>
        </w:rPr>
        <w:t>0</w:t>
      </w:r>
      <w:r w:rsidRPr="006F55EA">
        <w:rPr>
          <w:rFonts w:cstheme="minorHAnsi"/>
          <w:b/>
        </w:rPr>
        <w:t>1</w:t>
      </w:r>
      <w:r w:rsidR="0033738E">
        <w:rPr>
          <w:rFonts w:cstheme="minorHAnsi"/>
          <w:b/>
        </w:rPr>
        <w:t>.202</w:t>
      </w:r>
      <w:r w:rsidRPr="006F55EA">
        <w:rPr>
          <w:rFonts w:cstheme="minorHAnsi"/>
          <w:b/>
        </w:rPr>
        <w:t>3</w:t>
      </w:r>
    </w:p>
    <w:p w:rsidR="009662F0" w:rsidRPr="006F55EA" w:rsidRDefault="009662F0" w:rsidP="0033738E">
      <w:pPr>
        <w:spacing w:after="0"/>
        <w:rPr>
          <w:rFonts w:cstheme="minorHAnsi"/>
        </w:rPr>
      </w:pPr>
      <w:r>
        <w:rPr>
          <w:rFonts w:cstheme="minorHAnsi"/>
        </w:rPr>
        <w:t>Заполнено в соответствии ТС 2023</w:t>
      </w:r>
    </w:p>
    <w:sectPr w:rsidR="009662F0" w:rsidRPr="006F55EA" w:rsidSect="00562B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471" w:rsidRDefault="00AF5471" w:rsidP="00AF5471">
      <w:pPr>
        <w:spacing w:after="0" w:line="240" w:lineRule="auto"/>
      </w:pPr>
      <w:r>
        <w:separator/>
      </w:r>
    </w:p>
  </w:endnote>
  <w:endnote w:type="continuationSeparator" w:id="0">
    <w:p w:rsidR="00AF5471" w:rsidRDefault="00AF5471" w:rsidP="00AF5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471" w:rsidRDefault="00AF5471" w:rsidP="00AF5471">
      <w:pPr>
        <w:spacing w:after="0" w:line="240" w:lineRule="auto"/>
      </w:pPr>
      <w:r>
        <w:separator/>
      </w:r>
    </w:p>
  </w:footnote>
  <w:footnote w:type="continuationSeparator" w:id="0">
    <w:p w:rsidR="00AF5471" w:rsidRDefault="00AF5471" w:rsidP="00AF54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091"/>
    <w:multiLevelType w:val="hybridMultilevel"/>
    <w:tmpl w:val="66DC7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A2778C"/>
    <w:multiLevelType w:val="hybridMultilevel"/>
    <w:tmpl w:val="08B2EC0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4820C23"/>
    <w:multiLevelType w:val="hybridMultilevel"/>
    <w:tmpl w:val="ADECE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056DF0"/>
    <w:multiLevelType w:val="hybridMultilevel"/>
    <w:tmpl w:val="A81CA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FE402C"/>
    <w:multiLevelType w:val="hybridMultilevel"/>
    <w:tmpl w:val="8DD8FD38"/>
    <w:lvl w:ilvl="0" w:tplc="0F72D412">
      <w:start w:val="65535"/>
      <w:numFmt w:val="bullet"/>
      <w:lvlText w:val="-"/>
      <w:lvlJc w:val="left"/>
      <w:pPr>
        <w:ind w:left="761" w:hanging="360"/>
      </w:pPr>
      <w:rPr>
        <w:rFonts w:ascii="Times New Roman" w:hAnsi="Times New Roman" w:cs="Times New Roman" w:hint="default"/>
        <w:strike w:val="0"/>
        <w:dstrike w:val="0"/>
        <w:color w:val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5">
    <w:nsid w:val="08DC0CEB"/>
    <w:multiLevelType w:val="hybridMultilevel"/>
    <w:tmpl w:val="A712E7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254926"/>
    <w:multiLevelType w:val="hybridMultilevel"/>
    <w:tmpl w:val="05026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EB37BC"/>
    <w:multiLevelType w:val="hybridMultilevel"/>
    <w:tmpl w:val="D8C0E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B8223C"/>
    <w:multiLevelType w:val="hybridMultilevel"/>
    <w:tmpl w:val="A3CE81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976623"/>
    <w:multiLevelType w:val="hybridMultilevel"/>
    <w:tmpl w:val="1B1EB4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125129"/>
    <w:multiLevelType w:val="hybridMultilevel"/>
    <w:tmpl w:val="A776C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C277F9"/>
    <w:multiLevelType w:val="hybridMultilevel"/>
    <w:tmpl w:val="A3EE9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2716A6"/>
    <w:multiLevelType w:val="hybridMultilevel"/>
    <w:tmpl w:val="1F5A1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D863E6"/>
    <w:multiLevelType w:val="hybridMultilevel"/>
    <w:tmpl w:val="39CA8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9503F5"/>
    <w:multiLevelType w:val="hybridMultilevel"/>
    <w:tmpl w:val="F0F8F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6E0C21"/>
    <w:multiLevelType w:val="hybridMultilevel"/>
    <w:tmpl w:val="1DB2838A"/>
    <w:lvl w:ilvl="0" w:tplc="0F72D41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9F25F0"/>
    <w:multiLevelType w:val="hybridMultilevel"/>
    <w:tmpl w:val="25129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F86808"/>
    <w:multiLevelType w:val="hybridMultilevel"/>
    <w:tmpl w:val="6D749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7E4D02"/>
    <w:multiLevelType w:val="hybridMultilevel"/>
    <w:tmpl w:val="051C4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32697B"/>
    <w:multiLevelType w:val="hybridMultilevel"/>
    <w:tmpl w:val="C2082E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977342"/>
    <w:multiLevelType w:val="hybridMultilevel"/>
    <w:tmpl w:val="D1EAA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8DC2BF4"/>
    <w:multiLevelType w:val="hybridMultilevel"/>
    <w:tmpl w:val="0A8AC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B6A3567"/>
    <w:multiLevelType w:val="hybridMultilevel"/>
    <w:tmpl w:val="CD26C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E646879"/>
    <w:multiLevelType w:val="hybridMultilevel"/>
    <w:tmpl w:val="90BE4846"/>
    <w:lvl w:ilvl="0" w:tplc="0F72D41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trike w:val="0"/>
        <w:dstrike w:val="0"/>
        <w:color w:val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23D03C5"/>
    <w:multiLevelType w:val="hybridMultilevel"/>
    <w:tmpl w:val="899000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4D211D9"/>
    <w:multiLevelType w:val="hybridMultilevel"/>
    <w:tmpl w:val="BBB48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B450E1F"/>
    <w:multiLevelType w:val="hybridMultilevel"/>
    <w:tmpl w:val="B0D46B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D6B0380"/>
    <w:multiLevelType w:val="hybridMultilevel"/>
    <w:tmpl w:val="032E5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97642D"/>
    <w:multiLevelType w:val="hybridMultilevel"/>
    <w:tmpl w:val="A95A8F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A0200BE"/>
    <w:multiLevelType w:val="hybridMultilevel"/>
    <w:tmpl w:val="34CA8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B90089"/>
    <w:multiLevelType w:val="hybridMultilevel"/>
    <w:tmpl w:val="724C33E6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2C33982"/>
    <w:multiLevelType w:val="hybridMultilevel"/>
    <w:tmpl w:val="F9B8A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192AA8"/>
    <w:multiLevelType w:val="hybridMultilevel"/>
    <w:tmpl w:val="5266A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343568"/>
    <w:multiLevelType w:val="hybridMultilevel"/>
    <w:tmpl w:val="31AA9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923D7D"/>
    <w:multiLevelType w:val="hybridMultilevel"/>
    <w:tmpl w:val="F662C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1D5B1D"/>
    <w:multiLevelType w:val="hybridMultilevel"/>
    <w:tmpl w:val="EC1EF570"/>
    <w:lvl w:ilvl="0" w:tplc="7010B2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60C1C8F"/>
    <w:multiLevelType w:val="hybridMultilevel"/>
    <w:tmpl w:val="7E563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8915392"/>
    <w:multiLevelType w:val="hybridMultilevel"/>
    <w:tmpl w:val="836098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3E0B3C"/>
    <w:multiLevelType w:val="hybridMultilevel"/>
    <w:tmpl w:val="3342C7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DF346E"/>
    <w:multiLevelType w:val="hybridMultilevel"/>
    <w:tmpl w:val="401CD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532C08"/>
    <w:multiLevelType w:val="hybridMultilevel"/>
    <w:tmpl w:val="F000B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9F4D08"/>
    <w:multiLevelType w:val="hybridMultilevel"/>
    <w:tmpl w:val="249E4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BA748D"/>
    <w:multiLevelType w:val="hybridMultilevel"/>
    <w:tmpl w:val="445CE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4870D2"/>
    <w:multiLevelType w:val="hybridMultilevel"/>
    <w:tmpl w:val="D2803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22"/>
  </w:num>
  <w:num w:numId="3">
    <w:abstractNumId w:val="39"/>
  </w:num>
  <w:num w:numId="4">
    <w:abstractNumId w:val="7"/>
  </w:num>
  <w:num w:numId="5">
    <w:abstractNumId w:val="20"/>
  </w:num>
  <w:num w:numId="6">
    <w:abstractNumId w:val="19"/>
  </w:num>
  <w:num w:numId="7">
    <w:abstractNumId w:val="14"/>
  </w:num>
  <w:num w:numId="8">
    <w:abstractNumId w:val="3"/>
  </w:num>
  <w:num w:numId="9">
    <w:abstractNumId w:val="18"/>
  </w:num>
  <w:num w:numId="10">
    <w:abstractNumId w:val="38"/>
  </w:num>
  <w:num w:numId="11">
    <w:abstractNumId w:val="1"/>
  </w:num>
  <w:num w:numId="12">
    <w:abstractNumId w:val="30"/>
  </w:num>
  <w:num w:numId="13">
    <w:abstractNumId w:val="37"/>
  </w:num>
  <w:num w:numId="14">
    <w:abstractNumId w:val="32"/>
  </w:num>
  <w:num w:numId="15">
    <w:abstractNumId w:val="11"/>
  </w:num>
  <w:num w:numId="16">
    <w:abstractNumId w:val="24"/>
  </w:num>
  <w:num w:numId="17">
    <w:abstractNumId w:val="33"/>
  </w:num>
  <w:num w:numId="18">
    <w:abstractNumId w:val="16"/>
  </w:num>
  <w:num w:numId="19">
    <w:abstractNumId w:val="31"/>
  </w:num>
  <w:num w:numId="20">
    <w:abstractNumId w:val="6"/>
  </w:num>
  <w:num w:numId="21">
    <w:abstractNumId w:val="21"/>
  </w:num>
  <w:num w:numId="22">
    <w:abstractNumId w:val="9"/>
  </w:num>
  <w:num w:numId="23">
    <w:abstractNumId w:val="27"/>
  </w:num>
  <w:num w:numId="24">
    <w:abstractNumId w:val="0"/>
  </w:num>
  <w:num w:numId="25">
    <w:abstractNumId w:val="43"/>
  </w:num>
  <w:num w:numId="26">
    <w:abstractNumId w:val="34"/>
  </w:num>
  <w:num w:numId="27">
    <w:abstractNumId w:val="4"/>
  </w:num>
  <w:num w:numId="28">
    <w:abstractNumId w:val="15"/>
  </w:num>
  <w:num w:numId="29">
    <w:abstractNumId w:val="23"/>
  </w:num>
  <w:num w:numId="30">
    <w:abstractNumId w:val="25"/>
  </w:num>
  <w:num w:numId="31">
    <w:abstractNumId w:val="13"/>
  </w:num>
  <w:num w:numId="32">
    <w:abstractNumId w:val="36"/>
  </w:num>
  <w:num w:numId="33">
    <w:abstractNumId w:val="2"/>
  </w:num>
  <w:num w:numId="34">
    <w:abstractNumId w:val="26"/>
  </w:num>
  <w:num w:numId="35">
    <w:abstractNumId w:val="10"/>
  </w:num>
  <w:num w:numId="36">
    <w:abstractNumId w:val="8"/>
  </w:num>
  <w:num w:numId="37">
    <w:abstractNumId w:val="35"/>
  </w:num>
  <w:num w:numId="38">
    <w:abstractNumId w:val="40"/>
  </w:num>
  <w:num w:numId="39">
    <w:abstractNumId w:val="41"/>
  </w:num>
  <w:num w:numId="40">
    <w:abstractNumId w:val="29"/>
  </w:num>
  <w:num w:numId="41">
    <w:abstractNumId w:val="5"/>
  </w:num>
  <w:num w:numId="42">
    <w:abstractNumId w:val="28"/>
  </w:num>
  <w:num w:numId="43">
    <w:abstractNumId w:val="12"/>
  </w:num>
  <w:num w:numId="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E7B"/>
    <w:rsid w:val="00001477"/>
    <w:rsid w:val="0002019A"/>
    <w:rsid w:val="00020DA5"/>
    <w:rsid w:val="00023E4E"/>
    <w:rsid w:val="00024417"/>
    <w:rsid w:val="00026911"/>
    <w:rsid w:val="00031C17"/>
    <w:rsid w:val="00032FF2"/>
    <w:rsid w:val="0003354C"/>
    <w:rsid w:val="00034360"/>
    <w:rsid w:val="000421DF"/>
    <w:rsid w:val="0005526E"/>
    <w:rsid w:val="000601AD"/>
    <w:rsid w:val="00061CD0"/>
    <w:rsid w:val="0006331D"/>
    <w:rsid w:val="00072DBD"/>
    <w:rsid w:val="00073217"/>
    <w:rsid w:val="00073988"/>
    <w:rsid w:val="00073FB2"/>
    <w:rsid w:val="000827FC"/>
    <w:rsid w:val="00082C88"/>
    <w:rsid w:val="00085682"/>
    <w:rsid w:val="000858B0"/>
    <w:rsid w:val="00090BBC"/>
    <w:rsid w:val="000A4872"/>
    <w:rsid w:val="000C1565"/>
    <w:rsid w:val="000C5371"/>
    <w:rsid w:val="000D07FE"/>
    <w:rsid w:val="000E2E14"/>
    <w:rsid w:val="000F098D"/>
    <w:rsid w:val="000F0D4C"/>
    <w:rsid w:val="000F6F47"/>
    <w:rsid w:val="00103FC0"/>
    <w:rsid w:val="00105050"/>
    <w:rsid w:val="00111570"/>
    <w:rsid w:val="00115B70"/>
    <w:rsid w:val="0012251C"/>
    <w:rsid w:val="001245D4"/>
    <w:rsid w:val="00140A84"/>
    <w:rsid w:val="001532A7"/>
    <w:rsid w:val="001617A4"/>
    <w:rsid w:val="00170402"/>
    <w:rsid w:val="00170D72"/>
    <w:rsid w:val="00171527"/>
    <w:rsid w:val="001727EB"/>
    <w:rsid w:val="00172827"/>
    <w:rsid w:val="001739DD"/>
    <w:rsid w:val="00174297"/>
    <w:rsid w:val="00175882"/>
    <w:rsid w:val="0018523D"/>
    <w:rsid w:val="001904E2"/>
    <w:rsid w:val="001948E6"/>
    <w:rsid w:val="00197D7C"/>
    <w:rsid w:val="001A2951"/>
    <w:rsid w:val="001A43C2"/>
    <w:rsid w:val="001A50F6"/>
    <w:rsid w:val="001A5F44"/>
    <w:rsid w:val="001B414E"/>
    <w:rsid w:val="001B5938"/>
    <w:rsid w:val="001B69AC"/>
    <w:rsid w:val="001C1E76"/>
    <w:rsid w:val="001D0D76"/>
    <w:rsid w:val="001D4557"/>
    <w:rsid w:val="001D45BC"/>
    <w:rsid w:val="001D4909"/>
    <w:rsid w:val="001D77E9"/>
    <w:rsid w:val="001E12C3"/>
    <w:rsid w:val="001E73D4"/>
    <w:rsid w:val="00200353"/>
    <w:rsid w:val="00201E8E"/>
    <w:rsid w:val="002022D2"/>
    <w:rsid w:val="002101DD"/>
    <w:rsid w:val="002125B0"/>
    <w:rsid w:val="00213B74"/>
    <w:rsid w:val="00217C07"/>
    <w:rsid w:val="002244F9"/>
    <w:rsid w:val="00227150"/>
    <w:rsid w:val="002321C8"/>
    <w:rsid w:val="00234A27"/>
    <w:rsid w:val="002371CA"/>
    <w:rsid w:val="00245572"/>
    <w:rsid w:val="00250D9C"/>
    <w:rsid w:val="00256F9D"/>
    <w:rsid w:val="00257AB2"/>
    <w:rsid w:val="00257F37"/>
    <w:rsid w:val="002622F1"/>
    <w:rsid w:val="00263BB6"/>
    <w:rsid w:val="0026772D"/>
    <w:rsid w:val="002716E2"/>
    <w:rsid w:val="00271AE6"/>
    <w:rsid w:val="0027758F"/>
    <w:rsid w:val="0028449D"/>
    <w:rsid w:val="00285751"/>
    <w:rsid w:val="00293503"/>
    <w:rsid w:val="002A4014"/>
    <w:rsid w:val="002A4FC2"/>
    <w:rsid w:val="002A5002"/>
    <w:rsid w:val="002C251D"/>
    <w:rsid w:val="002D0C43"/>
    <w:rsid w:val="002E2DDC"/>
    <w:rsid w:val="002F55D2"/>
    <w:rsid w:val="00300F88"/>
    <w:rsid w:val="00301D87"/>
    <w:rsid w:val="003060DC"/>
    <w:rsid w:val="00306BE5"/>
    <w:rsid w:val="00306FF0"/>
    <w:rsid w:val="00307399"/>
    <w:rsid w:val="0030763D"/>
    <w:rsid w:val="00311981"/>
    <w:rsid w:val="00324017"/>
    <w:rsid w:val="003255E3"/>
    <w:rsid w:val="00327E8B"/>
    <w:rsid w:val="003335AC"/>
    <w:rsid w:val="0033382F"/>
    <w:rsid w:val="0033738E"/>
    <w:rsid w:val="00344279"/>
    <w:rsid w:val="00344564"/>
    <w:rsid w:val="00345E05"/>
    <w:rsid w:val="00346127"/>
    <w:rsid w:val="003548F5"/>
    <w:rsid w:val="00362BDB"/>
    <w:rsid w:val="00363BE5"/>
    <w:rsid w:val="00366E58"/>
    <w:rsid w:val="00373EC6"/>
    <w:rsid w:val="0037538E"/>
    <w:rsid w:val="00380FC4"/>
    <w:rsid w:val="003828E0"/>
    <w:rsid w:val="00383E71"/>
    <w:rsid w:val="00387361"/>
    <w:rsid w:val="0038793D"/>
    <w:rsid w:val="00391F81"/>
    <w:rsid w:val="00392C44"/>
    <w:rsid w:val="003A179D"/>
    <w:rsid w:val="003A52FB"/>
    <w:rsid w:val="003A59BE"/>
    <w:rsid w:val="003B237C"/>
    <w:rsid w:val="003C18FD"/>
    <w:rsid w:val="003C55C6"/>
    <w:rsid w:val="003D0829"/>
    <w:rsid w:val="003D3B40"/>
    <w:rsid w:val="003D437A"/>
    <w:rsid w:val="003E0963"/>
    <w:rsid w:val="003E0F0B"/>
    <w:rsid w:val="003E1007"/>
    <w:rsid w:val="003E1B64"/>
    <w:rsid w:val="003E419D"/>
    <w:rsid w:val="003E48B7"/>
    <w:rsid w:val="003E4D24"/>
    <w:rsid w:val="003E608F"/>
    <w:rsid w:val="003F4048"/>
    <w:rsid w:val="003F4156"/>
    <w:rsid w:val="003F7678"/>
    <w:rsid w:val="004036F5"/>
    <w:rsid w:val="0040595E"/>
    <w:rsid w:val="0040705B"/>
    <w:rsid w:val="004107FA"/>
    <w:rsid w:val="00416075"/>
    <w:rsid w:val="00417EDC"/>
    <w:rsid w:val="00422ACB"/>
    <w:rsid w:val="004338BC"/>
    <w:rsid w:val="00442A06"/>
    <w:rsid w:val="00442A24"/>
    <w:rsid w:val="00444016"/>
    <w:rsid w:val="00444AFF"/>
    <w:rsid w:val="00452974"/>
    <w:rsid w:val="00452CC4"/>
    <w:rsid w:val="00461EFB"/>
    <w:rsid w:val="0046223F"/>
    <w:rsid w:val="0046415C"/>
    <w:rsid w:val="0046424B"/>
    <w:rsid w:val="00466E6B"/>
    <w:rsid w:val="004675A7"/>
    <w:rsid w:val="00467B7A"/>
    <w:rsid w:val="0047366F"/>
    <w:rsid w:val="00475A0B"/>
    <w:rsid w:val="00477E31"/>
    <w:rsid w:val="004819C1"/>
    <w:rsid w:val="00481F64"/>
    <w:rsid w:val="00493DD2"/>
    <w:rsid w:val="00495722"/>
    <w:rsid w:val="00496853"/>
    <w:rsid w:val="004A34C8"/>
    <w:rsid w:val="004A482C"/>
    <w:rsid w:val="004A50E3"/>
    <w:rsid w:val="004A61E4"/>
    <w:rsid w:val="004A665F"/>
    <w:rsid w:val="004A7CB8"/>
    <w:rsid w:val="004B064C"/>
    <w:rsid w:val="004B3968"/>
    <w:rsid w:val="004B471D"/>
    <w:rsid w:val="004B6540"/>
    <w:rsid w:val="004B7EBE"/>
    <w:rsid w:val="004C0ABB"/>
    <w:rsid w:val="004C13E4"/>
    <w:rsid w:val="004C7EE5"/>
    <w:rsid w:val="004D1A0E"/>
    <w:rsid w:val="004D1EE5"/>
    <w:rsid w:val="004D2DE9"/>
    <w:rsid w:val="004D65B3"/>
    <w:rsid w:val="004D704C"/>
    <w:rsid w:val="004D7C02"/>
    <w:rsid w:val="004E0D4A"/>
    <w:rsid w:val="004E1591"/>
    <w:rsid w:val="004E555D"/>
    <w:rsid w:val="004E5694"/>
    <w:rsid w:val="004E5BBB"/>
    <w:rsid w:val="004E6EBE"/>
    <w:rsid w:val="004F04FE"/>
    <w:rsid w:val="004F352E"/>
    <w:rsid w:val="004F367D"/>
    <w:rsid w:val="004F58C7"/>
    <w:rsid w:val="004F74F8"/>
    <w:rsid w:val="005001E7"/>
    <w:rsid w:val="00502121"/>
    <w:rsid w:val="00507CB0"/>
    <w:rsid w:val="005126E7"/>
    <w:rsid w:val="00516E42"/>
    <w:rsid w:val="0052331C"/>
    <w:rsid w:val="005246EE"/>
    <w:rsid w:val="00527A3C"/>
    <w:rsid w:val="00531604"/>
    <w:rsid w:val="0053549C"/>
    <w:rsid w:val="005361C3"/>
    <w:rsid w:val="00536BD9"/>
    <w:rsid w:val="0054272C"/>
    <w:rsid w:val="00544DB6"/>
    <w:rsid w:val="005454DF"/>
    <w:rsid w:val="005514C3"/>
    <w:rsid w:val="0055680B"/>
    <w:rsid w:val="0055705F"/>
    <w:rsid w:val="00557C11"/>
    <w:rsid w:val="005612FA"/>
    <w:rsid w:val="00562B90"/>
    <w:rsid w:val="00564E88"/>
    <w:rsid w:val="0056646D"/>
    <w:rsid w:val="00567D91"/>
    <w:rsid w:val="00577155"/>
    <w:rsid w:val="00577951"/>
    <w:rsid w:val="00583C09"/>
    <w:rsid w:val="005857C5"/>
    <w:rsid w:val="00585F46"/>
    <w:rsid w:val="00586AA8"/>
    <w:rsid w:val="00594119"/>
    <w:rsid w:val="00594D97"/>
    <w:rsid w:val="00597FF4"/>
    <w:rsid w:val="00597FF8"/>
    <w:rsid w:val="005A1915"/>
    <w:rsid w:val="005A2D66"/>
    <w:rsid w:val="005A2EDD"/>
    <w:rsid w:val="005A5590"/>
    <w:rsid w:val="005A6DD4"/>
    <w:rsid w:val="005B218B"/>
    <w:rsid w:val="005C0E70"/>
    <w:rsid w:val="005C563A"/>
    <w:rsid w:val="005C58CA"/>
    <w:rsid w:val="005C6B47"/>
    <w:rsid w:val="005C782F"/>
    <w:rsid w:val="005D1D4F"/>
    <w:rsid w:val="005D631E"/>
    <w:rsid w:val="005E1A7E"/>
    <w:rsid w:val="005E5B5E"/>
    <w:rsid w:val="005E5B6C"/>
    <w:rsid w:val="005E7A80"/>
    <w:rsid w:val="005F25BC"/>
    <w:rsid w:val="005F5DFD"/>
    <w:rsid w:val="00602A7B"/>
    <w:rsid w:val="0060747F"/>
    <w:rsid w:val="00613597"/>
    <w:rsid w:val="006139E7"/>
    <w:rsid w:val="0061675E"/>
    <w:rsid w:val="00617174"/>
    <w:rsid w:val="00617407"/>
    <w:rsid w:val="00626123"/>
    <w:rsid w:val="00634B57"/>
    <w:rsid w:val="006350EE"/>
    <w:rsid w:val="0063627D"/>
    <w:rsid w:val="00637020"/>
    <w:rsid w:val="00637915"/>
    <w:rsid w:val="00640696"/>
    <w:rsid w:val="00640B35"/>
    <w:rsid w:val="00640C50"/>
    <w:rsid w:val="00641BF9"/>
    <w:rsid w:val="0064659F"/>
    <w:rsid w:val="0064765D"/>
    <w:rsid w:val="006516D3"/>
    <w:rsid w:val="00652E3C"/>
    <w:rsid w:val="0066509C"/>
    <w:rsid w:val="006700B5"/>
    <w:rsid w:val="0067032E"/>
    <w:rsid w:val="00676180"/>
    <w:rsid w:val="006812F2"/>
    <w:rsid w:val="006A1AEC"/>
    <w:rsid w:val="006A2C56"/>
    <w:rsid w:val="006A47F9"/>
    <w:rsid w:val="006A4C9C"/>
    <w:rsid w:val="006A4D88"/>
    <w:rsid w:val="006B2EE2"/>
    <w:rsid w:val="006B5084"/>
    <w:rsid w:val="006B54A6"/>
    <w:rsid w:val="006C31C2"/>
    <w:rsid w:val="006D2603"/>
    <w:rsid w:val="006E3E3B"/>
    <w:rsid w:val="006E45BE"/>
    <w:rsid w:val="006E79FA"/>
    <w:rsid w:val="006F55EA"/>
    <w:rsid w:val="006F79FE"/>
    <w:rsid w:val="007037A8"/>
    <w:rsid w:val="007063B1"/>
    <w:rsid w:val="00707E07"/>
    <w:rsid w:val="0071133E"/>
    <w:rsid w:val="00711E98"/>
    <w:rsid w:val="007140BE"/>
    <w:rsid w:val="007165DD"/>
    <w:rsid w:val="00725366"/>
    <w:rsid w:val="007278A8"/>
    <w:rsid w:val="00733912"/>
    <w:rsid w:val="00736D52"/>
    <w:rsid w:val="007466E4"/>
    <w:rsid w:val="00746893"/>
    <w:rsid w:val="00746F42"/>
    <w:rsid w:val="00747EC8"/>
    <w:rsid w:val="00750522"/>
    <w:rsid w:val="00750559"/>
    <w:rsid w:val="00753900"/>
    <w:rsid w:val="00754667"/>
    <w:rsid w:val="00761684"/>
    <w:rsid w:val="00762F1B"/>
    <w:rsid w:val="00773286"/>
    <w:rsid w:val="00780EA4"/>
    <w:rsid w:val="0078586F"/>
    <w:rsid w:val="007868B0"/>
    <w:rsid w:val="00792F97"/>
    <w:rsid w:val="007A06EC"/>
    <w:rsid w:val="007A3460"/>
    <w:rsid w:val="007B1F41"/>
    <w:rsid w:val="007C2173"/>
    <w:rsid w:val="007C617F"/>
    <w:rsid w:val="007C6E5C"/>
    <w:rsid w:val="007E2860"/>
    <w:rsid w:val="007E2B70"/>
    <w:rsid w:val="007E481E"/>
    <w:rsid w:val="007E7A39"/>
    <w:rsid w:val="007F0E06"/>
    <w:rsid w:val="007F495A"/>
    <w:rsid w:val="00803107"/>
    <w:rsid w:val="00806215"/>
    <w:rsid w:val="0081109D"/>
    <w:rsid w:val="008208D9"/>
    <w:rsid w:val="00822F1D"/>
    <w:rsid w:val="00831DFC"/>
    <w:rsid w:val="008374BF"/>
    <w:rsid w:val="00837D0A"/>
    <w:rsid w:val="00841FE0"/>
    <w:rsid w:val="0084446A"/>
    <w:rsid w:val="0085164C"/>
    <w:rsid w:val="0085312B"/>
    <w:rsid w:val="008532B5"/>
    <w:rsid w:val="008602DC"/>
    <w:rsid w:val="00861A4D"/>
    <w:rsid w:val="00864C44"/>
    <w:rsid w:val="008733CD"/>
    <w:rsid w:val="008753EA"/>
    <w:rsid w:val="00886E85"/>
    <w:rsid w:val="008A2AF9"/>
    <w:rsid w:val="008A357F"/>
    <w:rsid w:val="008A49BE"/>
    <w:rsid w:val="008B3BE9"/>
    <w:rsid w:val="008B5359"/>
    <w:rsid w:val="008D30A9"/>
    <w:rsid w:val="008D3270"/>
    <w:rsid w:val="008D3648"/>
    <w:rsid w:val="008D49C7"/>
    <w:rsid w:val="008D7C82"/>
    <w:rsid w:val="008E681C"/>
    <w:rsid w:val="008F1618"/>
    <w:rsid w:val="00900D09"/>
    <w:rsid w:val="009033BA"/>
    <w:rsid w:val="00903F36"/>
    <w:rsid w:val="00904AEE"/>
    <w:rsid w:val="00907264"/>
    <w:rsid w:val="009115FD"/>
    <w:rsid w:val="00915B7F"/>
    <w:rsid w:val="009170D9"/>
    <w:rsid w:val="00917121"/>
    <w:rsid w:val="00920614"/>
    <w:rsid w:val="00923203"/>
    <w:rsid w:val="00923256"/>
    <w:rsid w:val="009248CF"/>
    <w:rsid w:val="009253DA"/>
    <w:rsid w:val="00933978"/>
    <w:rsid w:val="00934089"/>
    <w:rsid w:val="009358A2"/>
    <w:rsid w:val="00937DA5"/>
    <w:rsid w:val="009409E0"/>
    <w:rsid w:val="00942EF5"/>
    <w:rsid w:val="00945102"/>
    <w:rsid w:val="009459D5"/>
    <w:rsid w:val="009473C1"/>
    <w:rsid w:val="009503C6"/>
    <w:rsid w:val="00950EC0"/>
    <w:rsid w:val="00953D83"/>
    <w:rsid w:val="00964053"/>
    <w:rsid w:val="0096509A"/>
    <w:rsid w:val="00965330"/>
    <w:rsid w:val="009662F0"/>
    <w:rsid w:val="00966414"/>
    <w:rsid w:val="009674F0"/>
    <w:rsid w:val="009713A9"/>
    <w:rsid w:val="00975E29"/>
    <w:rsid w:val="00975E9C"/>
    <w:rsid w:val="00981CC6"/>
    <w:rsid w:val="0098273F"/>
    <w:rsid w:val="00982F83"/>
    <w:rsid w:val="00983B7A"/>
    <w:rsid w:val="00985D70"/>
    <w:rsid w:val="00986109"/>
    <w:rsid w:val="0099473D"/>
    <w:rsid w:val="00996F0F"/>
    <w:rsid w:val="009A01E8"/>
    <w:rsid w:val="009A076C"/>
    <w:rsid w:val="009A1DCC"/>
    <w:rsid w:val="009B58C0"/>
    <w:rsid w:val="009C2F93"/>
    <w:rsid w:val="009C5A08"/>
    <w:rsid w:val="009D66D5"/>
    <w:rsid w:val="009E0302"/>
    <w:rsid w:val="009E1D71"/>
    <w:rsid w:val="009E38E6"/>
    <w:rsid w:val="009E4E92"/>
    <w:rsid w:val="009E546C"/>
    <w:rsid w:val="009E6862"/>
    <w:rsid w:val="009F0189"/>
    <w:rsid w:val="009F145B"/>
    <w:rsid w:val="009F361B"/>
    <w:rsid w:val="009F4649"/>
    <w:rsid w:val="009F4863"/>
    <w:rsid w:val="009F4C42"/>
    <w:rsid w:val="00A0341A"/>
    <w:rsid w:val="00A137B6"/>
    <w:rsid w:val="00A224A2"/>
    <w:rsid w:val="00A23772"/>
    <w:rsid w:val="00A23B79"/>
    <w:rsid w:val="00A23C14"/>
    <w:rsid w:val="00A26850"/>
    <w:rsid w:val="00A33C28"/>
    <w:rsid w:val="00A42364"/>
    <w:rsid w:val="00A437EF"/>
    <w:rsid w:val="00A45F41"/>
    <w:rsid w:val="00A46CCF"/>
    <w:rsid w:val="00A50CBE"/>
    <w:rsid w:val="00A55039"/>
    <w:rsid w:val="00A56074"/>
    <w:rsid w:val="00A6063F"/>
    <w:rsid w:val="00A66719"/>
    <w:rsid w:val="00A72B83"/>
    <w:rsid w:val="00A8244E"/>
    <w:rsid w:val="00A83018"/>
    <w:rsid w:val="00A84019"/>
    <w:rsid w:val="00A90AA2"/>
    <w:rsid w:val="00A93E90"/>
    <w:rsid w:val="00A95064"/>
    <w:rsid w:val="00A966A7"/>
    <w:rsid w:val="00AA5AB3"/>
    <w:rsid w:val="00AA5BEC"/>
    <w:rsid w:val="00AA69CC"/>
    <w:rsid w:val="00AB1D9A"/>
    <w:rsid w:val="00AB428D"/>
    <w:rsid w:val="00AB5C7F"/>
    <w:rsid w:val="00AB6CB9"/>
    <w:rsid w:val="00AC44DE"/>
    <w:rsid w:val="00AC5CB3"/>
    <w:rsid w:val="00AC6E61"/>
    <w:rsid w:val="00AC7E7C"/>
    <w:rsid w:val="00AE39AB"/>
    <w:rsid w:val="00AE4C8F"/>
    <w:rsid w:val="00AE72A2"/>
    <w:rsid w:val="00AF2BB7"/>
    <w:rsid w:val="00AF5471"/>
    <w:rsid w:val="00B00F25"/>
    <w:rsid w:val="00B028CA"/>
    <w:rsid w:val="00B04149"/>
    <w:rsid w:val="00B05DEB"/>
    <w:rsid w:val="00B06656"/>
    <w:rsid w:val="00B06D69"/>
    <w:rsid w:val="00B1005E"/>
    <w:rsid w:val="00B13298"/>
    <w:rsid w:val="00B14E97"/>
    <w:rsid w:val="00B21AB8"/>
    <w:rsid w:val="00B2624E"/>
    <w:rsid w:val="00B2672D"/>
    <w:rsid w:val="00B26C1B"/>
    <w:rsid w:val="00B30ED1"/>
    <w:rsid w:val="00B32D0A"/>
    <w:rsid w:val="00B514B9"/>
    <w:rsid w:val="00B61DA3"/>
    <w:rsid w:val="00B622AF"/>
    <w:rsid w:val="00B6288D"/>
    <w:rsid w:val="00B63DBB"/>
    <w:rsid w:val="00B67477"/>
    <w:rsid w:val="00B735CA"/>
    <w:rsid w:val="00B75037"/>
    <w:rsid w:val="00B760D5"/>
    <w:rsid w:val="00B7787E"/>
    <w:rsid w:val="00B801CB"/>
    <w:rsid w:val="00B841BF"/>
    <w:rsid w:val="00B86DC5"/>
    <w:rsid w:val="00B8700E"/>
    <w:rsid w:val="00B94587"/>
    <w:rsid w:val="00BA3A87"/>
    <w:rsid w:val="00BA52B4"/>
    <w:rsid w:val="00BA78DF"/>
    <w:rsid w:val="00BB0414"/>
    <w:rsid w:val="00BB17C9"/>
    <w:rsid w:val="00BB4D3E"/>
    <w:rsid w:val="00BE0B1D"/>
    <w:rsid w:val="00BE191B"/>
    <w:rsid w:val="00BF14C7"/>
    <w:rsid w:val="00C00FD7"/>
    <w:rsid w:val="00C043A8"/>
    <w:rsid w:val="00C04716"/>
    <w:rsid w:val="00C05874"/>
    <w:rsid w:val="00C06ED9"/>
    <w:rsid w:val="00C11394"/>
    <w:rsid w:val="00C22A50"/>
    <w:rsid w:val="00C22EB4"/>
    <w:rsid w:val="00C22F6C"/>
    <w:rsid w:val="00C237B4"/>
    <w:rsid w:val="00C3593C"/>
    <w:rsid w:val="00C4129A"/>
    <w:rsid w:val="00C46964"/>
    <w:rsid w:val="00C476CC"/>
    <w:rsid w:val="00C55DE4"/>
    <w:rsid w:val="00C64A3F"/>
    <w:rsid w:val="00C658CB"/>
    <w:rsid w:val="00C77FA0"/>
    <w:rsid w:val="00C81104"/>
    <w:rsid w:val="00C82D10"/>
    <w:rsid w:val="00C8578E"/>
    <w:rsid w:val="00C86CBE"/>
    <w:rsid w:val="00C91F36"/>
    <w:rsid w:val="00C94E1C"/>
    <w:rsid w:val="00C9675F"/>
    <w:rsid w:val="00CA1C0F"/>
    <w:rsid w:val="00CB1FF1"/>
    <w:rsid w:val="00CB2065"/>
    <w:rsid w:val="00CB4346"/>
    <w:rsid w:val="00CB4AEA"/>
    <w:rsid w:val="00CC3EA5"/>
    <w:rsid w:val="00CC3F8E"/>
    <w:rsid w:val="00CC5874"/>
    <w:rsid w:val="00CD0C8F"/>
    <w:rsid w:val="00CD3AE1"/>
    <w:rsid w:val="00CE1844"/>
    <w:rsid w:val="00CE3043"/>
    <w:rsid w:val="00CE773F"/>
    <w:rsid w:val="00CF352A"/>
    <w:rsid w:val="00D15E48"/>
    <w:rsid w:val="00D33284"/>
    <w:rsid w:val="00D33CC6"/>
    <w:rsid w:val="00D3575F"/>
    <w:rsid w:val="00D359AC"/>
    <w:rsid w:val="00D413F8"/>
    <w:rsid w:val="00D4194D"/>
    <w:rsid w:val="00D44646"/>
    <w:rsid w:val="00D45A4F"/>
    <w:rsid w:val="00D47A74"/>
    <w:rsid w:val="00D60B98"/>
    <w:rsid w:val="00D61075"/>
    <w:rsid w:val="00D63745"/>
    <w:rsid w:val="00D63781"/>
    <w:rsid w:val="00D63879"/>
    <w:rsid w:val="00D75551"/>
    <w:rsid w:val="00D77E7B"/>
    <w:rsid w:val="00D80949"/>
    <w:rsid w:val="00D8717D"/>
    <w:rsid w:val="00D904C2"/>
    <w:rsid w:val="00D93676"/>
    <w:rsid w:val="00D95E8A"/>
    <w:rsid w:val="00D9683D"/>
    <w:rsid w:val="00DA236F"/>
    <w:rsid w:val="00DA36BE"/>
    <w:rsid w:val="00DA385D"/>
    <w:rsid w:val="00DA49BA"/>
    <w:rsid w:val="00DA4A75"/>
    <w:rsid w:val="00DA5C90"/>
    <w:rsid w:val="00DC01E2"/>
    <w:rsid w:val="00DC0B5E"/>
    <w:rsid w:val="00DC4FDD"/>
    <w:rsid w:val="00DD4FEA"/>
    <w:rsid w:val="00DE05A3"/>
    <w:rsid w:val="00DF31FA"/>
    <w:rsid w:val="00DF5888"/>
    <w:rsid w:val="00E03B69"/>
    <w:rsid w:val="00E03CBB"/>
    <w:rsid w:val="00E11B20"/>
    <w:rsid w:val="00E12494"/>
    <w:rsid w:val="00E135D5"/>
    <w:rsid w:val="00E13773"/>
    <w:rsid w:val="00E13849"/>
    <w:rsid w:val="00E15A56"/>
    <w:rsid w:val="00E16D8F"/>
    <w:rsid w:val="00E17D40"/>
    <w:rsid w:val="00E24189"/>
    <w:rsid w:val="00E24569"/>
    <w:rsid w:val="00E304A0"/>
    <w:rsid w:val="00E4415E"/>
    <w:rsid w:val="00E44F5D"/>
    <w:rsid w:val="00E522F7"/>
    <w:rsid w:val="00E53265"/>
    <w:rsid w:val="00E556C0"/>
    <w:rsid w:val="00E6302B"/>
    <w:rsid w:val="00E631B0"/>
    <w:rsid w:val="00E66784"/>
    <w:rsid w:val="00E74E96"/>
    <w:rsid w:val="00E77465"/>
    <w:rsid w:val="00EA0351"/>
    <w:rsid w:val="00EB254B"/>
    <w:rsid w:val="00EB262B"/>
    <w:rsid w:val="00EB3988"/>
    <w:rsid w:val="00EB7D4F"/>
    <w:rsid w:val="00EC1B24"/>
    <w:rsid w:val="00EC4F91"/>
    <w:rsid w:val="00ED0EAB"/>
    <w:rsid w:val="00ED46E6"/>
    <w:rsid w:val="00ED6B4B"/>
    <w:rsid w:val="00EE566D"/>
    <w:rsid w:val="00EE5A36"/>
    <w:rsid w:val="00EF1B63"/>
    <w:rsid w:val="00EF320D"/>
    <w:rsid w:val="00EF78CD"/>
    <w:rsid w:val="00F0661D"/>
    <w:rsid w:val="00F14406"/>
    <w:rsid w:val="00F15FF2"/>
    <w:rsid w:val="00F20CC3"/>
    <w:rsid w:val="00F220F8"/>
    <w:rsid w:val="00F2254A"/>
    <w:rsid w:val="00F234B4"/>
    <w:rsid w:val="00F314FF"/>
    <w:rsid w:val="00F32214"/>
    <w:rsid w:val="00F3533B"/>
    <w:rsid w:val="00F36F41"/>
    <w:rsid w:val="00F37CD7"/>
    <w:rsid w:val="00F37E79"/>
    <w:rsid w:val="00F37F51"/>
    <w:rsid w:val="00F4693D"/>
    <w:rsid w:val="00F541E5"/>
    <w:rsid w:val="00F56320"/>
    <w:rsid w:val="00F65A92"/>
    <w:rsid w:val="00F70D9C"/>
    <w:rsid w:val="00F82678"/>
    <w:rsid w:val="00F83977"/>
    <w:rsid w:val="00F84006"/>
    <w:rsid w:val="00F841B3"/>
    <w:rsid w:val="00F8765D"/>
    <w:rsid w:val="00FA2BF8"/>
    <w:rsid w:val="00FA34A6"/>
    <w:rsid w:val="00FA6B78"/>
    <w:rsid w:val="00FB08CC"/>
    <w:rsid w:val="00FC01BC"/>
    <w:rsid w:val="00FC060D"/>
    <w:rsid w:val="00FC6186"/>
    <w:rsid w:val="00FC6F0B"/>
    <w:rsid w:val="00FC6FE9"/>
    <w:rsid w:val="00FC7312"/>
    <w:rsid w:val="00FC7637"/>
    <w:rsid w:val="00FD65B2"/>
    <w:rsid w:val="00FE19BE"/>
    <w:rsid w:val="00FE2EA4"/>
    <w:rsid w:val="00FF29F3"/>
    <w:rsid w:val="00FF63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3CD"/>
    <w:pPr>
      <w:ind w:left="720"/>
      <w:contextualSpacing/>
    </w:pPr>
  </w:style>
  <w:style w:type="table" w:styleId="a4">
    <w:name w:val="Table Grid"/>
    <w:basedOn w:val="a1"/>
    <w:uiPriority w:val="59"/>
    <w:rsid w:val="00B760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ocument Map"/>
    <w:basedOn w:val="a"/>
    <w:link w:val="a6"/>
    <w:uiPriority w:val="99"/>
    <w:semiHidden/>
    <w:unhideWhenUsed/>
    <w:rsid w:val="00DC0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DC01E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AF54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F5471"/>
  </w:style>
  <w:style w:type="paragraph" w:styleId="a9">
    <w:name w:val="footer"/>
    <w:basedOn w:val="a"/>
    <w:link w:val="aa"/>
    <w:uiPriority w:val="99"/>
    <w:semiHidden/>
    <w:unhideWhenUsed/>
    <w:rsid w:val="00AF54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F54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3CD"/>
    <w:pPr>
      <w:ind w:left="720"/>
      <w:contextualSpacing/>
    </w:pPr>
  </w:style>
  <w:style w:type="table" w:styleId="a4">
    <w:name w:val="Table Grid"/>
    <w:basedOn w:val="a1"/>
    <w:uiPriority w:val="59"/>
    <w:rsid w:val="00B760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ocument Map"/>
    <w:basedOn w:val="a"/>
    <w:link w:val="a6"/>
    <w:uiPriority w:val="99"/>
    <w:semiHidden/>
    <w:unhideWhenUsed/>
    <w:rsid w:val="00DC0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DC01E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AF54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F5471"/>
  </w:style>
  <w:style w:type="paragraph" w:styleId="a9">
    <w:name w:val="footer"/>
    <w:basedOn w:val="a"/>
    <w:link w:val="aa"/>
    <w:uiPriority w:val="99"/>
    <w:semiHidden/>
    <w:unhideWhenUsed/>
    <w:rsid w:val="00AF54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F54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ErmolaevaV</dc:creator>
  <cp:lastModifiedBy>sivcevak</cp:lastModifiedBy>
  <cp:revision>3</cp:revision>
  <dcterms:created xsi:type="dcterms:W3CDTF">2023-08-09T08:15:00Z</dcterms:created>
  <dcterms:modified xsi:type="dcterms:W3CDTF">2023-08-29T07:46:00Z</dcterms:modified>
</cp:coreProperties>
</file>